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720"/>
        <w:tblW w:w="5103" w:type="dxa"/>
        <w:tblLook w:val="00A0" w:firstRow="1" w:lastRow="0" w:firstColumn="1" w:lastColumn="0" w:noHBand="0" w:noVBand="0"/>
      </w:tblPr>
      <w:tblGrid>
        <w:gridCol w:w="5103"/>
      </w:tblGrid>
      <w:tr w:rsidR="006D7208" w:rsidRPr="000A0D1D" w:rsidTr="006F498F">
        <w:tc>
          <w:tcPr>
            <w:tcW w:w="5103" w:type="dxa"/>
          </w:tcPr>
          <w:p w:rsidR="006D7208" w:rsidRPr="000A0D1D" w:rsidRDefault="006D7208" w:rsidP="006F498F">
            <w:pPr>
              <w:shd w:val="clear" w:color="auto" w:fill="FFFFFF"/>
              <w:spacing w:after="0" w:line="280" w:lineRule="exact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0A0D1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6D7208" w:rsidRPr="000A0D1D" w:rsidRDefault="006D7208" w:rsidP="006F498F">
            <w:pPr>
              <w:shd w:val="clear" w:color="auto" w:fill="FFFFFF"/>
              <w:spacing w:after="0" w:line="280" w:lineRule="exact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0A0D1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6D7208" w:rsidRPr="000A0D1D" w:rsidRDefault="006D7208" w:rsidP="006F498F">
            <w:pPr>
              <w:shd w:val="clear" w:color="auto" w:fill="FFFFFF"/>
              <w:spacing w:after="0" w:line="280" w:lineRule="exact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0A0D1D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№1 г. Несвижа»</w:t>
            </w:r>
          </w:p>
          <w:p w:rsidR="006D7208" w:rsidRDefault="006D7208" w:rsidP="004718F5">
            <w:pPr>
              <w:shd w:val="clear" w:color="auto" w:fill="FFFFFF"/>
              <w:spacing w:after="0" w:line="280" w:lineRule="exact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0A0D1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proofErr w:type="spellStart"/>
            <w:r w:rsidRPr="000A0D1D">
              <w:rPr>
                <w:rFonts w:ascii="Times New Roman" w:hAnsi="Times New Roman" w:cs="Times New Roman"/>
                <w:sz w:val="28"/>
                <w:szCs w:val="28"/>
              </w:rPr>
              <w:t>Т.И.Дубовик</w:t>
            </w:r>
            <w:proofErr w:type="spellEnd"/>
            <w:r w:rsidRPr="000A0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7208" w:rsidRPr="000A0D1D" w:rsidRDefault="006D7208" w:rsidP="004718F5">
            <w:pPr>
              <w:shd w:val="clear" w:color="auto" w:fill="FFFFFF"/>
              <w:spacing w:after="0" w:line="280" w:lineRule="exact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0A0D1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</w:p>
        </w:tc>
      </w:tr>
    </w:tbl>
    <w:p w:rsidR="006D7208" w:rsidRDefault="006D7208" w:rsidP="004D39D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D7208" w:rsidRDefault="006D7208" w:rsidP="004D39D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D7208" w:rsidRDefault="006D7208" w:rsidP="004D39D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D7208" w:rsidRDefault="006D7208" w:rsidP="004D39D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D7208" w:rsidRDefault="006D7208" w:rsidP="00FB30A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D7208" w:rsidRDefault="006D7208" w:rsidP="00FB30A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39D7">
        <w:rPr>
          <w:rFonts w:ascii="Times New Roman" w:hAnsi="Times New Roman" w:cs="Times New Roman"/>
          <w:sz w:val="30"/>
          <w:szCs w:val="30"/>
        </w:rPr>
        <w:t xml:space="preserve">График работы  </w:t>
      </w:r>
    </w:p>
    <w:p w:rsidR="006D7208" w:rsidRDefault="006D7208" w:rsidP="00FB30A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спортивного зала и спортивных площадок</w:t>
      </w:r>
    </w:p>
    <w:p w:rsidR="006D7208" w:rsidRDefault="006D7208" w:rsidP="00FB30A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39D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ГУО «Средняя школа № </w:t>
      </w:r>
      <w:smartTag w:uri="urn:schemas-microsoft-com:office:smarttags" w:element="metricconverter">
        <w:smartTagPr>
          <w:attr w:name="ProductID" w:val="1 г"/>
        </w:smartTagPr>
        <w:r>
          <w:rPr>
            <w:rFonts w:ascii="Times New Roman" w:hAnsi="Times New Roman" w:cs="Times New Roman"/>
            <w:sz w:val="30"/>
            <w:szCs w:val="30"/>
          </w:rPr>
          <w:t>1 г</w:t>
        </w:r>
      </w:smartTag>
      <w:r>
        <w:rPr>
          <w:rFonts w:ascii="Times New Roman" w:hAnsi="Times New Roman" w:cs="Times New Roman"/>
          <w:sz w:val="30"/>
          <w:szCs w:val="30"/>
        </w:rPr>
        <w:t>. Несвижа»</w:t>
      </w:r>
    </w:p>
    <w:p w:rsidR="006D7208" w:rsidRDefault="006D7208" w:rsidP="00A2367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летний период  20</w:t>
      </w:r>
      <w:r w:rsidR="007D4FB4">
        <w:rPr>
          <w:rFonts w:ascii="Times New Roman" w:hAnsi="Times New Roman" w:cs="Times New Roman"/>
          <w:sz w:val="30"/>
          <w:szCs w:val="30"/>
        </w:rPr>
        <w:t>2</w:t>
      </w:r>
      <w:r w:rsidR="00397ADB">
        <w:rPr>
          <w:rFonts w:ascii="Times New Roman" w:hAnsi="Times New Roman" w:cs="Times New Roman"/>
          <w:sz w:val="30"/>
          <w:szCs w:val="30"/>
        </w:rPr>
        <w:t>4</w:t>
      </w:r>
      <w:r w:rsidRPr="004D39D7">
        <w:rPr>
          <w:rFonts w:ascii="Times New Roman" w:hAnsi="Times New Roman" w:cs="Times New Roman"/>
          <w:sz w:val="30"/>
          <w:szCs w:val="30"/>
        </w:rPr>
        <w:t xml:space="preserve"> года</w:t>
      </w:r>
    </w:p>
    <w:tbl>
      <w:tblPr>
        <w:tblW w:w="1034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4"/>
        <w:gridCol w:w="2552"/>
        <w:gridCol w:w="2126"/>
        <w:gridCol w:w="3685"/>
      </w:tblGrid>
      <w:tr w:rsidR="006D7208" w:rsidRPr="001861B2" w:rsidTr="007D4FB4">
        <w:tc>
          <w:tcPr>
            <w:tcW w:w="1984" w:type="dxa"/>
            <w:vAlign w:val="center"/>
          </w:tcPr>
          <w:p w:rsidR="006D7208" w:rsidRPr="001861B2" w:rsidRDefault="006D7208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</w:t>
            </w:r>
          </w:p>
        </w:tc>
        <w:tc>
          <w:tcPr>
            <w:tcW w:w="2552" w:type="dxa"/>
            <w:vAlign w:val="center"/>
          </w:tcPr>
          <w:p w:rsidR="006D7208" w:rsidRPr="001861B2" w:rsidRDefault="006D7208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126" w:type="dxa"/>
            <w:vAlign w:val="center"/>
          </w:tcPr>
          <w:p w:rsidR="006D7208" w:rsidRPr="001861B2" w:rsidRDefault="006D7208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3685" w:type="dxa"/>
            <w:vAlign w:val="center"/>
          </w:tcPr>
          <w:p w:rsidR="006D7208" w:rsidRPr="001861B2" w:rsidRDefault="006D7208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Дежурный</w:t>
            </w:r>
          </w:p>
        </w:tc>
      </w:tr>
      <w:tr w:rsidR="006D7208" w:rsidRPr="001861B2" w:rsidTr="007D4FB4">
        <w:tc>
          <w:tcPr>
            <w:tcW w:w="1984" w:type="dxa"/>
            <w:vMerge w:val="restart"/>
            <w:vAlign w:val="center"/>
          </w:tcPr>
          <w:p w:rsidR="006D7208" w:rsidRPr="001861B2" w:rsidRDefault="006D7208" w:rsidP="0039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>01.06.20</w:t>
            </w:r>
            <w:r w:rsidR="007D4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7A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397A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 w:rsidR="007D4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7A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vMerge w:val="restart"/>
            <w:vAlign w:val="center"/>
          </w:tcPr>
          <w:p w:rsidR="006D7208" w:rsidRPr="001861B2" w:rsidRDefault="006D7208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</w:tc>
        <w:tc>
          <w:tcPr>
            <w:tcW w:w="2126" w:type="dxa"/>
            <w:vAlign w:val="center"/>
          </w:tcPr>
          <w:p w:rsidR="006D7208" w:rsidRPr="001861B2" w:rsidRDefault="006D7208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>10.00 – 14.00</w:t>
            </w:r>
          </w:p>
        </w:tc>
        <w:tc>
          <w:tcPr>
            <w:tcW w:w="3685" w:type="dxa"/>
            <w:vAlign w:val="center"/>
          </w:tcPr>
          <w:p w:rsidR="006D7208" w:rsidRPr="001861B2" w:rsidRDefault="007D4FB4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Скакуновский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</w:t>
            </w:r>
            <w:r w:rsidR="006D7208" w:rsidRPr="001861B2">
              <w:rPr>
                <w:rFonts w:ascii="Times New Roman" w:hAnsi="Times New Roman" w:cs="Times New Roman"/>
                <w:sz w:val="28"/>
                <w:szCs w:val="28"/>
              </w:rPr>
              <w:t>., учитель физической культуры</w:t>
            </w:r>
          </w:p>
        </w:tc>
      </w:tr>
      <w:tr w:rsidR="006D7208" w:rsidRPr="001861B2" w:rsidTr="007D4FB4">
        <w:tc>
          <w:tcPr>
            <w:tcW w:w="1984" w:type="dxa"/>
            <w:vMerge/>
            <w:vAlign w:val="center"/>
          </w:tcPr>
          <w:p w:rsidR="006D7208" w:rsidRPr="001861B2" w:rsidRDefault="006D7208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6D7208" w:rsidRPr="001861B2" w:rsidRDefault="006D7208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D7208" w:rsidRPr="001861B2" w:rsidRDefault="006D7208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>14.00 – 17.00</w:t>
            </w:r>
          </w:p>
        </w:tc>
        <w:tc>
          <w:tcPr>
            <w:tcW w:w="3685" w:type="dxa"/>
            <w:vAlign w:val="center"/>
          </w:tcPr>
          <w:p w:rsidR="006D7208" w:rsidRPr="001861B2" w:rsidRDefault="006D7208" w:rsidP="007D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 xml:space="preserve">Дежурный </w:t>
            </w:r>
            <w:r w:rsidR="007D4FB4">
              <w:rPr>
                <w:rFonts w:ascii="Times New Roman" w:hAnsi="Times New Roman" w:cs="Times New Roman"/>
                <w:sz w:val="28"/>
                <w:szCs w:val="28"/>
              </w:rPr>
              <w:t xml:space="preserve">член руководства             </w:t>
            </w: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</w:tr>
      <w:tr w:rsidR="006D7208" w:rsidRPr="001861B2" w:rsidTr="007D4FB4">
        <w:tc>
          <w:tcPr>
            <w:tcW w:w="1984" w:type="dxa"/>
            <w:vMerge/>
            <w:vAlign w:val="center"/>
          </w:tcPr>
          <w:p w:rsidR="006D7208" w:rsidRPr="001861B2" w:rsidRDefault="006D7208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6D7208" w:rsidRPr="001861B2" w:rsidRDefault="006D7208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D7208" w:rsidRPr="001861B2" w:rsidRDefault="006D7208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>17.00 – 20.00</w:t>
            </w:r>
          </w:p>
        </w:tc>
        <w:tc>
          <w:tcPr>
            <w:tcW w:w="3685" w:type="dxa"/>
            <w:vAlign w:val="center"/>
          </w:tcPr>
          <w:p w:rsidR="006D7208" w:rsidRPr="001861B2" w:rsidRDefault="006D7208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1B2">
              <w:rPr>
                <w:rFonts w:ascii="Times New Roman" w:hAnsi="Times New Roman" w:cs="Times New Roman"/>
                <w:sz w:val="28"/>
                <w:szCs w:val="28"/>
              </w:rPr>
              <w:t>Мацель</w:t>
            </w:r>
            <w:proofErr w:type="spellEnd"/>
            <w:r w:rsidRPr="001861B2">
              <w:rPr>
                <w:rFonts w:ascii="Times New Roman" w:hAnsi="Times New Roman" w:cs="Times New Roman"/>
                <w:sz w:val="28"/>
                <w:szCs w:val="28"/>
              </w:rPr>
              <w:t xml:space="preserve"> В.В., учитель</w:t>
            </w:r>
          </w:p>
        </w:tc>
      </w:tr>
      <w:tr w:rsidR="006D7208" w:rsidRPr="001861B2" w:rsidTr="007D4FB4">
        <w:tc>
          <w:tcPr>
            <w:tcW w:w="1984" w:type="dxa"/>
            <w:vMerge/>
            <w:vAlign w:val="center"/>
          </w:tcPr>
          <w:p w:rsidR="006D7208" w:rsidRPr="001861B2" w:rsidRDefault="006D7208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6D7208" w:rsidRPr="001861B2" w:rsidRDefault="006D7208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126" w:type="dxa"/>
            <w:vAlign w:val="center"/>
          </w:tcPr>
          <w:p w:rsidR="006D7208" w:rsidRPr="001861B2" w:rsidRDefault="006D7208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>14.00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685" w:type="dxa"/>
            <w:vAlign w:val="center"/>
          </w:tcPr>
          <w:p w:rsidR="006D7208" w:rsidRPr="001861B2" w:rsidRDefault="007D4FB4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FB4">
              <w:rPr>
                <w:rFonts w:ascii="Times New Roman" w:hAnsi="Times New Roman" w:cs="Times New Roman"/>
                <w:sz w:val="28"/>
                <w:szCs w:val="28"/>
              </w:rPr>
              <w:t>Скакуновский</w:t>
            </w:r>
            <w:proofErr w:type="spellEnd"/>
            <w:r w:rsidRPr="007D4FB4">
              <w:rPr>
                <w:rFonts w:ascii="Times New Roman" w:hAnsi="Times New Roman" w:cs="Times New Roman"/>
                <w:sz w:val="28"/>
                <w:szCs w:val="28"/>
              </w:rPr>
              <w:t xml:space="preserve"> И.С., учитель физической культуры</w:t>
            </w:r>
          </w:p>
        </w:tc>
      </w:tr>
      <w:tr w:rsidR="006D7208" w:rsidRPr="001861B2" w:rsidTr="007D4FB4">
        <w:tc>
          <w:tcPr>
            <w:tcW w:w="1984" w:type="dxa"/>
            <w:vMerge/>
            <w:vAlign w:val="center"/>
          </w:tcPr>
          <w:p w:rsidR="006D7208" w:rsidRPr="001861B2" w:rsidRDefault="006D7208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6D7208" w:rsidRPr="001861B2" w:rsidRDefault="006D7208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D7208" w:rsidRPr="001861B2" w:rsidRDefault="006D7208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>17.00 – 20.00</w:t>
            </w:r>
          </w:p>
        </w:tc>
        <w:tc>
          <w:tcPr>
            <w:tcW w:w="3685" w:type="dxa"/>
            <w:vAlign w:val="center"/>
          </w:tcPr>
          <w:p w:rsidR="006D7208" w:rsidRPr="001861B2" w:rsidRDefault="00397ADB" w:rsidP="0039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Гибкая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Я.Л., учитель</w:t>
            </w:r>
          </w:p>
        </w:tc>
      </w:tr>
      <w:tr w:rsidR="00397ADB" w:rsidRPr="001861B2" w:rsidTr="00174AF2">
        <w:trPr>
          <w:trHeight w:val="976"/>
        </w:trPr>
        <w:tc>
          <w:tcPr>
            <w:tcW w:w="1984" w:type="dxa"/>
            <w:vMerge w:val="restart"/>
            <w:vAlign w:val="center"/>
          </w:tcPr>
          <w:p w:rsidR="00397ADB" w:rsidRPr="001861B2" w:rsidRDefault="00397ADB" w:rsidP="00250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>.07.20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0F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  <w:vMerge w:val="restart"/>
            <w:vAlign w:val="center"/>
          </w:tcPr>
          <w:p w:rsidR="00397ADB" w:rsidRPr="001861B2" w:rsidRDefault="00397ADB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</w:tc>
        <w:tc>
          <w:tcPr>
            <w:tcW w:w="2126" w:type="dxa"/>
            <w:vAlign w:val="center"/>
          </w:tcPr>
          <w:p w:rsidR="00397ADB" w:rsidRPr="001861B2" w:rsidRDefault="00397ADB" w:rsidP="0039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685" w:type="dxa"/>
            <w:vAlign w:val="center"/>
          </w:tcPr>
          <w:p w:rsidR="00397ADB" w:rsidRPr="007D4FB4" w:rsidRDefault="00397ADB" w:rsidP="007D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Грикель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  <w:r w:rsidRPr="007D4F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97ADB" w:rsidRPr="001861B2" w:rsidRDefault="00397ADB" w:rsidP="007D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FB4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6D7208" w:rsidRPr="001861B2" w:rsidTr="007D4FB4">
        <w:trPr>
          <w:trHeight w:val="756"/>
        </w:trPr>
        <w:tc>
          <w:tcPr>
            <w:tcW w:w="1984" w:type="dxa"/>
            <w:vMerge/>
            <w:vAlign w:val="center"/>
          </w:tcPr>
          <w:p w:rsidR="006D7208" w:rsidRPr="001861B2" w:rsidRDefault="006D7208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6D7208" w:rsidRPr="001861B2" w:rsidRDefault="006D7208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D7208" w:rsidRPr="001861B2" w:rsidRDefault="00397ADB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D7208" w:rsidRPr="001861B2">
              <w:rPr>
                <w:rFonts w:ascii="Times New Roman" w:hAnsi="Times New Roman" w:cs="Times New Roman"/>
                <w:sz w:val="28"/>
                <w:szCs w:val="28"/>
              </w:rPr>
              <w:t>.00 – 20.00</w:t>
            </w:r>
          </w:p>
        </w:tc>
        <w:tc>
          <w:tcPr>
            <w:tcW w:w="3685" w:type="dxa"/>
            <w:vAlign w:val="center"/>
          </w:tcPr>
          <w:p w:rsidR="006D7208" w:rsidRPr="001861B2" w:rsidRDefault="007D4FB4" w:rsidP="007D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>, учитель физической культуры</w:t>
            </w:r>
          </w:p>
        </w:tc>
      </w:tr>
      <w:tr w:rsidR="006D7208" w:rsidRPr="001861B2" w:rsidTr="007D4FB4">
        <w:tc>
          <w:tcPr>
            <w:tcW w:w="1984" w:type="dxa"/>
            <w:vMerge/>
            <w:vAlign w:val="center"/>
          </w:tcPr>
          <w:p w:rsidR="006D7208" w:rsidRPr="001861B2" w:rsidRDefault="006D7208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6D7208" w:rsidRPr="001861B2" w:rsidRDefault="006D7208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126" w:type="dxa"/>
            <w:vAlign w:val="center"/>
          </w:tcPr>
          <w:p w:rsidR="006D7208" w:rsidRPr="001861B2" w:rsidRDefault="006D7208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>14.00 – 17.00</w:t>
            </w:r>
          </w:p>
        </w:tc>
        <w:tc>
          <w:tcPr>
            <w:tcW w:w="3685" w:type="dxa"/>
            <w:vAlign w:val="center"/>
          </w:tcPr>
          <w:p w:rsidR="006D7208" w:rsidRPr="001861B2" w:rsidRDefault="007D4FB4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 </w:t>
            </w:r>
            <w:r w:rsidR="006D7208" w:rsidRPr="001861B2">
              <w:rPr>
                <w:rFonts w:ascii="Times New Roman" w:hAnsi="Times New Roman" w:cs="Times New Roman"/>
                <w:sz w:val="28"/>
                <w:szCs w:val="28"/>
              </w:rPr>
              <w:t xml:space="preserve"> учитель физической культуры</w:t>
            </w:r>
          </w:p>
        </w:tc>
      </w:tr>
      <w:tr w:rsidR="006D7208" w:rsidRPr="001861B2" w:rsidTr="007D4FB4">
        <w:tc>
          <w:tcPr>
            <w:tcW w:w="1984" w:type="dxa"/>
            <w:vMerge/>
            <w:vAlign w:val="center"/>
          </w:tcPr>
          <w:p w:rsidR="006D7208" w:rsidRPr="001861B2" w:rsidRDefault="006D7208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6D7208" w:rsidRPr="001861B2" w:rsidRDefault="006D7208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D7208" w:rsidRPr="001861B2" w:rsidRDefault="006D7208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>17.00 – 20.00</w:t>
            </w:r>
          </w:p>
        </w:tc>
        <w:tc>
          <w:tcPr>
            <w:tcW w:w="3685" w:type="dxa"/>
            <w:vAlign w:val="center"/>
          </w:tcPr>
          <w:p w:rsidR="006D7208" w:rsidRPr="001861B2" w:rsidRDefault="007D4FB4" w:rsidP="00250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 В.Ф.</w:t>
            </w:r>
            <w:r w:rsidR="00250FF4">
              <w:rPr>
                <w:rFonts w:ascii="Times New Roman" w:hAnsi="Times New Roman" w:cs="Times New Roman"/>
                <w:sz w:val="28"/>
                <w:szCs w:val="28"/>
              </w:rPr>
              <w:t xml:space="preserve">, педагог социальный </w:t>
            </w:r>
          </w:p>
        </w:tc>
      </w:tr>
      <w:tr w:rsidR="00250FF4" w:rsidRPr="001861B2" w:rsidTr="007D4FB4">
        <w:tc>
          <w:tcPr>
            <w:tcW w:w="1984" w:type="dxa"/>
            <w:vMerge w:val="restart"/>
            <w:vAlign w:val="center"/>
          </w:tcPr>
          <w:p w:rsidR="00250FF4" w:rsidRPr="001861B2" w:rsidRDefault="00250FF4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15.072024 – 31.07.2024</w:t>
            </w:r>
          </w:p>
        </w:tc>
        <w:tc>
          <w:tcPr>
            <w:tcW w:w="2552" w:type="dxa"/>
            <w:vMerge w:val="restart"/>
            <w:vAlign w:val="center"/>
          </w:tcPr>
          <w:p w:rsidR="00250FF4" w:rsidRPr="001861B2" w:rsidRDefault="00250FF4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F4"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</w:tc>
        <w:tc>
          <w:tcPr>
            <w:tcW w:w="2126" w:type="dxa"/>
            <w:vAlign w:val="center"/>
          </w:tcPr>
          <w:p w:rsidR="00250FF4" w:rsidRPr="001861B2" w:rsidRDefault="00250FF4" w:rsidP="00484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685" w:type="dxa"/>
            <w:vAlign w:val="center"/>
          </w:tcPr>
          <w:p w:rsidR="00250FF4" w:rsidRDefault="00250FF4" w:rsidP="00BC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 С.А., учитель</w:t>
            </w:r>
          </w:p>
        </w:tc>
      </w:tr>
      <w:tr w:rsidR="00250FF4" w:rsidRPr="001861B2" w:rsidTr="007D4FB4">
        <w:tc>
          <w:tcPr>
            <w:tcW w:w="1984" w:type="dxa"/>
            <w:vMerge/>
            <w:vAlign w:val="center"/>
          </w:tcPr>
          <w:p w:rsidR="00250FF4" w:rsidRDefault="00250FF4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250FF4" w:rsidRPr="001861B2" w:rsidRDefault="00250FF4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FF4" w:rsidRPr="001861B2" w:rsidRDefault="00250FF4" w:rsidP="00484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>.00 – 20.00</w:t>
            </w:r>
          </w:p>
        </w:tc>
        <w:tc>
          <w:tcPr>
            <w:tcW w:w="3685" w:type="dxa"/>
            <w:vAlign w:val="center"/>
          </w:tcPr>
          <w:p w:rsidR="00250FF4" w:rsidRDefault="00250FF4" w:rsidP="00BC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250FF4" w:rsidRDefault="00250FF4" w:rsidP="00BC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физической культуры</w:t>
            </w:r>
          </w:p>
        </w:tc>
      </w:tr>
      <w:tr w:rsidR="00250FF4" w:rsidRPr="001861B2" w:rsidTr="007D4FB4">
        <w:tc>
          <w:tcPr>
            <w:tcW w:w="1984" w:type="dxa"/>
            <w:vMerge/>
            <w:vAlign w:val="center"/>
          </w:tcPr>
          <w:p w:rsidR="00250FF4" w:rsidRPr="001861B2" w:rsidRDefault="00250FF4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50FF4" w:rsidRPr="001861B2" w:rsidRDefault="00250FF4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FF4" w:rsidRPr="001861B2" w:rsidRDefault="00250FF4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250FF4" w:rsidRDefault="00250FF4" w:rsidP="00250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20.07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Грикель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250FF4" w:rsidRDefault="00250FF4" w:rsidP="00250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27.07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Скакуновский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250FF4" w:rsidRPr="001861B2" w:rsidTr="007D4FB4">
        <w:tc>
          <w:tcPr>
            <w:tcW w:w="1984" w:type="dxa"/>
            <w:vMerge w:val="restart"/>
            <w:vAlign w:val="center"/>
          </w:tcPr>
          <w:p w:rsidR="00250FF4" w:rsidRPr="001861B2" w:rsidRDefault="00250FF4" w:rsidP="0039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>.08.20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>-31.08.20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  <w:vMerge w:val="restart"/>
            <w:vAlign w:val="center"/>
          </w:tcPr>
          <w:p w:rsidR="00250FF4" w:rsidRDefault="00250FF4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FF4" w:rsidRPr="001861B2" w:rsidRDefault="00250FF4" w:rsidP="007D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</w:tc>
        <w:tc>
          <w:tcPr>
            <w:tcW w:w="2126" w:type="dxa"/>
            <w:vAlign w:val="center"/>
          </w:tcPr>
          <w:p w:rsidR="00250FF4" w:rsidRPr="001861B2" w:rsidRDefault="00250FF4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>10.00 – 13.00</w:t>
            </w:r>
          </w:p>
        </w:tc>
        <w:tc>
          <w:tcPr>
            <w:tcW w:w="3685" w:type="dxa"/>
            <w:vAlign w:val="center"/>
          </w:tcPr>
          <w:p w:rsidR="00250FF4" w:rsidRPr="001861B2" w:rsidRDefault="00250FF4" w:rsidP="007D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О.Ю., учитель</w:t>
            </w: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0FF4" w:rsidRPr="001861B2" w:rsidTr="0033471B">
        <w:trPr>
          <w:trHeight w:val="654"/>
        </w:trPr>
        <w:tc>
          <w:tcPr>
            <w:tcW w:w="1984" w:type="dxa"/>
            <w:vMerge/>
            <w:vAlign w:val="center"/>
          </w:tcPr>
          <w:p w:rsidR="00250FF4" w:rsidRPr="001861B2" w:rsidRDefault="00250FF4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250FF4" w:rsidRPr="001861B2" w:rsidRDefault="00250FF4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FF4" w:rsidRPr="001861B2" w:rsidRDefault="00250FF4" w:rsidP="0039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 xml:space="preserve">13.00 – </w:t>
            </w: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3685" w:type="dxa"/>
            <w:vAlign w:val="center"/>
          </w:tcPr>
          <w:p w:rsidR="00250FF4" w:rsidRPr="001861B2" w:rsidRDefault="00250FF4" w:rsidP="00E01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Орел И.Ф., учитель </w:t>
            </w: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0FF4" w:rsidRPr="001861B2" w:rsidTr="007D4FB4">
        <w:tc>
          <w:tcPr>
            <w:tcW w:w="1984" w:type="dxa"/>
            <w:vMerge/>
            <w:vAlign w:val="center"/>
          </w:tcPr>
          <w:p w:rsidR="00250FF4" w:rsidRPr="001861B2" w:rsidRDefault="00250FF4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250FF4" w:rsidRPr="001861B2" w:rsidRDefault="00250FF4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126" w:type="dxa"/>
            <w:vAlign w:val="center"/>
          </w:tcPr>
          <w:p w:rsidR="00250FF4" w:rsidRPr="001861B2" w:rsidRDefault="00250FF4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>14.00 – 17.00</w:t>
            </w:r>
          </w:p>
        </w:tc>
        <w:tc>
          <w:tcPr>
            <w:tcW w:w="3685" w:type="dxa"/>
            <w:vAlign w:val="center"/>
          </w:tcPr>
          <w:p w:rsidR="00250FF4" w:rsidRDefault="00250FF4" w:rsidP="00BA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Войтехович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</w:t>
            </w:r>
          </w:p>
          <w:p w:rsidR="00250FF4" w:rsidRPr="00FF0B7B" w:rsidRDefault="00250FF4" w:rsidP="00BA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50FF4" w:rsidRPr="001861B2" w:rsidTr="007D4FB4">
        <w:tc>
          <w:tcPr>
            <w:tcW w:w="1984" w:type="dxa"/>
            <w:vMerge/>
            <w:vAlign w:val="center"/>
          </w:tcPr>
          <w:p w:rsidR="00250FF4" w:rsidRPr="001861B2" w:rsidRDefault="00250FF4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250FF4" w:rsidRPr="001861B2" w:rsidRDefault="00250FF4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FF4" w:rsidRPr="001861B2" w:rsidRDefault="00250FF4" w:rsidP="001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B2">
              <w:rPr>
                <w:rFonts w:ascii="Times New Roman" w:hAnsi="Times New Roman" w:cs="Times New Roman"/>
                <w:sz w:val="28"/>
                <w:szCs w:val="28"/>
              </w:rPr>
              <w:t>17.00 – 20.00</w:t>
            </w:r>
          </w:p>
        </w:tc>
        <w:tc>
          <w:tcPr>
            <w:tcW w:w="3685" w:type="dxa"/>
            <w:vAlign w:val="center"/>
          </w:tcPr>
          <w:p w:rsidR="00250FF4" w:rsidRPr="001861B2" w:rsidRDefault="00250FF4" w:rsidP="00F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B52">
              <w:rPr>
                <w:rFonts w:ascii="Times New Roman" w:hAnsi="Times New Roman" w:cs="Times New Roman"/>
                <w:sz w:val="28"/>
                <w:szCs w:val="28"/>
              </w:rPr>
              <w:t>Дежурный член руководства             в соответствии с графиком</w:t>
            </w:r>
          </w:p>
        </w:tc>
      </w:tr>
    </w:tbl>
    <w:p w:rsidR="006D7208" w:rsidRPr="00CA7BAF" w:rsidRDefault="006D7208" w:rsidP="000E505F">
      <w:pPr>
        <w:spacing w:after="0"/>
      </w:pPr>
    </w:p>
    <w:sectPr w:rsidR="006D7208" w:rsidRPr="00CA7BAF" w:rsidSect="006445B7">
      <w:pgSz w:w="11906" w:h="16838"/>
      <w:pgMar w:top="567" w:right="851" w:bottom="567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9D7"/>
    <w:rsid w:val="000A083D"/>
    <w:rsid w:val="000A0D1D"/>
    <w:rsid w:val="000C1FD5"/>
    <w:rsid w:val="000E505F"/>
    <w:rsid w:val="00102701"/>
    <w:rsid w:val="00140FE1"/>
    <w:rsid w:val="001861B2"/>
    <w:rsid w:val="001A632A"/>
    <w:rsid w:val="00226790"/>
    <w:rsid w:val="00231EB8"/>
    <w:rsid w:val="00250FF4"/>
    <w:rsid w:val="002576D1"/>
    <w:rsid w:val="002B3209"/>
    <w:rsid w:val="002C7D19"/>
    <w:rsid w:val="00397ADB"/>
    <w:rsid w:val="004718F5"/>
    <w:rsid w:val="004C33FD"/>
    <w:rsid w:val="004D156A"/>
    <w:rsid w:val="004D39D7"/>
    <w:rsid w:val="0051287F"/>
    <w:rsid w:val="00517251"/>
    <w:rsid w:val="005375CD"/>
    <w:rsid w:val="006272CC"/>
    <w:rsid w:val="006445B7"/>
    <w:rsid w:val="00664974"/>
    <w:rsid w:val="00683879"/>
    <w:rsid w:val="006A700E"/>
    <w:rsid w:val="006D7208"/>
    <w:rsid w:val="006F498F"/>
    <w:rsid w:val="007D4FB4"/>
    <w:rsid w:val="007F46FE"/>
    <w:rsid w:val="00977200"/>
    <w:rsid w:val="00994FBD"/>
    <w:rsid w:val="009A573A"/>
    <w:rsid w:val="009B0EB8"/>
    <w:rsid w:val="00A13234"/>
    <w:rsid w:val="00A2367F"/>
    <w:rsid w:val="00A32395"/>
    <w:rsid w:val="00A52E0E"/>
    <w:rsid w:val="00A7466B"/>
    <w:rsid w:val="00B8377B"/>
    <w:rsid w:val="00BA57F7"/>
    <w:rsid w:val="00BC5AA9"/>
    <w:rsid w:val="00CA7BAF"/>
    <w:rsid w:val="00CB7B58"/>
    <w:rsid w:val="00DA4A8E"/>
    <w:rsid w:val="00E01B52"/>
    <w:rsid w:val="00E44516"/>
    <w:rsid w:val="00E5615E"/>
    <w:rsid w:val="00F3167F"/>
    <w:rsid w:val="00F33D2B"/>
    <w:rsid w:val="00F66B0B"/>
    <w:rsid w:val="00F82F85"/>
    <w:rsid w:val="00FB30AA"/>
    <w:rsid w:val="00FE7A9B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D1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39D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77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9772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2024-07-04T10:55:00Z</cp:lastPrinted>
  <dcterms:created xsi:type="dcterms:W3CDTF">2017-05-19T09:25:00Z</dcterms:created>
  <dcterms:modified xsi:type="dcterms:W3CDTF">2024-07-04T10:55:00Z</dcterms:modified>
</cp:coreProperties>
</file>